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66FC" w14:textId="6B72F158" w:rsidR="00B233BF" w:rsidRPr="00E7627F" w:rsidRDefault="00B233BF" w:rsidP="00DD029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7627F">
        <w:rPr>
          <w:rFonts w:ascii="Times New Roman" w:hAnsi="Times New Roman" w:cs="Times New Roman"/>
          <w:b/>
          <w:sz w:val="20"/>
          <w:szCs w:val="20"/>
          <w:lang w:val="en-US"/>
        </w:rPr>
        <w:t>Institute of Nano Electronic Engineering</w:t>
      </w:r>
    </w:p>
    <w:p w14:paraId="33A1B262" w14:textId="7A38AF81" w:rsidR="0020715A" w:rsidRPr="00E7627F" w:rsidRDefault="0020715A" w:rsidP="00DD029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7627F">
        <w:rPr>
          <w:rFonts w:ascii="Times New Roman" w:hAnsi="Times New Roman" w:cs="Times New Roman"/>
          <w:b/>
          <w:sz w:val="20"/>
          <w:szCs w:val="20"/>
          <w:lang w:val="en-US"/>
        </w:rPr>
        <w:t>UNIVERSITI MALAYSIA PERLIS</w:t>
      </w:r>
    </w:p>
    <w:p w14:paraId="0009B47A" w14:textId="77777777" w:rsidR="005F02C2" w:rsidRPr="00E7627F" w:rsidRDefault="005F02C2" w:rsidP="00FB3BA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8EED790" w14:textId="068C00E3" w:rsidR="00412C91" w:rsidRPr="00E7627F" w:rsidRDefault="006D7B8B" w:rsidP="00DD029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7627F">
        <w:rPr>
          <w:rFonts w:ascii="Times New Roman" w:hAnsi="Times New Roman" w:cs="Times New Roman"/>
          <w:b/>
          <w:sz w:val="20"/>
          <w:szCs w:val="20"/>
          <w:lang w:val="en-US"/>
        </w:rPr>
        <w:t>Acknowledgement of Pre-Vi</w:t>
      </w:r>
      <w:r w:rsidR="00D71812" w:rsidRPr="00E7627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E7627F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</w:t>
      </w:r>
      <w:r w:rsidR="00916D40" w:rsidRPr="00E7627F">
        <w:rPr>
          <w:rFonts w:ascii="Times New Roman" w:hAnsi="Times New Roman" w:cs="Times New Roman"/>
          <w:b/>
          <w:sz w:val="20"/>
          <w:szCs w:val="20"/>
          <w:lang w:val="en-US"/>
        </w:rPr>
        <w:t>Completion</w:t>
      </w:r>
    </w:p>
    <w:p w14:paraId="097DC276" w14:textId="3899D753" w:rsidR="006D7B8B" w:rsidRPr="00E7627F" w:rsidRDefault="006D7B8B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4BDAF41" w14:textId="77777777" w:rsidR="007246A4" w:rsidRPr="00E7627F" w:rsidRDefault="007246A4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E025E18" w14:textId="50FB5376" w:rsidR="00835B7C" w:rsidRPr="00E7627F" w:rsidRDefault="00835B7C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7627F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FD36CA" w:rsidRPr="00E7627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E762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0ADA762" w14:textId="77777777" w:rsidR="007246A4" w:rsidRPr="00E7627F" w:rsidRDefault="007246A4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3E7AD3D" w14:textId="77777777" w:rsidR="00D81CB3" w:rsidRPr="00E7627F" w:rsidRDefault="00835B7C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7627F">
        <w:rPr>
          <w:rFonts w:ascii="Times New Roman" w:hAnsi="Times New Roman" w:cs="Times New Roman"/>
          <w:sz w:val="20"/>
          <w:szCs w:val="20"/>
          <w:lang w:val="en-US"/>
        </w:rPr>
        <w:t xml:space="preserve">Dean </w:t>
      </w:r>
    </w:p>
    <w:p w14:paraId="4EBD207D" w14:textId="0AE30E8E" w:rsidR="00835B7C" w:rsidRPr="00E7627F" w:rsidRDefault="00835B7C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7627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81CB3" w:rsidRPr="00E7627F">
        <w:rPr>
          <w:rFonts w:ascii="Times New Roman" w:hAnsi="Times New Roman" w:cs="Times New Roman"/>
          <w:sz w:val="20"/>
          <w:szCs w:val="20"/>
          <w:lang w:val="en-US"/>
        </w:rPr>
        <w:t xml:space="preserve">entre of </w:t>
      </w:r>
      <w:r w:rsidRPr="00E7627F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81CB3" w:rsidRPr="00E7627F">
        <w:rPr>
          <w:rFonts w:ascii="Times New Roman" w:hAnsi="Times New Roman" w:cs="Times New Roman"/>
          <w:sz w:val="20"/>
          <w:szCs w:val="20"/>
          <w:lang w:val="en-US"/>
        </w:rPr>
        <w:t xml:space="preserve">raduate </w:t>
      </w:r>
      <w:r w:rsidRPr="00E7627F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D81CB3" w:rsidRPr="00E7627F">
        <w:rPr>
          <w:rFonts w:ascii="Times New Roman" w:hAnsi="Times New Roman" w:cs="Times New Roman"/>
          <w:sz w:val="20"/>
          <w:szCs w:val="20"/>
          <w:lang w:val="en-US"/>
        </w:rPr>
        <w:t>tudies (CGS)</w:t>
      </w:r>
    </w:p>
    <w:p w14:paraId="5CFFB2A8" w14:textId="7D1A02CD" w:rsidR="00835B7C" w:rsidRPr="00E7627F" w:rsidRDefault="00835B7C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7627F">
        <w:rPr>
          <w:rFonts w:ascii="Times New Roman" w:hAnsi="Times New Roman" w:cs="Times New Roman"/>
          <w:sz w:val="20"/>
          <w:szCs w:val="20"/>
          <w:lang w:val="en-US"/>
        </w:rPr>
        <w:t>UniMAP</w:t>
      </w:r>
      <w:proofErr w:type="spellEnd"/>
    </w:p>
    <w:p w14:paraId="6CB5F39A" w14:textId="77777777" w:rsidR="00B233BF" w:rsidRPr="00E7627F" w:rsidRDefault="00B233BF" w:rsidP="006D7B8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835"/>
        <w:gridCol w:w="2410"/>
      </w:tblGrid>
      <w:tr w:rsidR="00EF3890" w:rsidRPr="00E7627F" w14:paraId="61F51FF6" w14:textId="77777777" w:rsidTr="006B751D">
        <w:tc>
          <w:tcPr>
            <w:tcW w:w="1413" w:type="dxa"/>
          </w:tcPr>
          <w:p w14:paraId="5F7E56BC" w14:textId="677BDB74" w:rsidR="00EF3890" w:rsidRPr="00E7627F" w:rsidRDefault="00EF3890" w:rsidP="00FD36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Candidate</w:t>
            </w:r>
          </w:p>
          <w:p w14:paraId="23AB2A0F" w14:textId="46CAE91F" w:rsidR="00EF3890" w:rsidRPr="00E7627F" w:rsidRDefault="00FD36CA" w:rsidP="00FD36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(Matric No)</w:t>
            </w:r>
          </w:p>
        </w:tc>
        <w:tc>
          <w:tcPr>
            <w:tcW w:w="8505" w:type="dxa"/>
            <w:gridSpan w:val="3"/>
          </w:tcPr>
          <w:p w14:paraId="7879566A" w14:textId="69E9E2CE" w:rsidR="003F24AB" w:rsidRPr="00E7627F" w:rsidRDefault="003F24AB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CA8" w:rsidRPr="00E7627F" w14:paraId="6856F0B6" w14:textId="77777777" w:rsidTr="006B751D">
        <w:tc>
          <w:tcPr>
            <w:tcW w:w="1413" w:type="dxa"/>
          </w:tcPr>
          <w:p w14:paraId="1AA3CD84" w14:textId="0817A6C7" w:rsidR="00FD2CA8" w:rsidRPr="00E7627F" w:rsidRDefault="005E0497" w:rsidP="005E04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Research Title</w:t>
            </w:r>
          </w:p>
        </w:tc>
        <w:tc>
          <w:tcPr>
            <w:tcW w:w="8505" w:type="dxa"/>
            <w:gridSpan w:val="3"/>
          </w:tcPr>
          <w:p w14:paraId="79E69D77" w14:textId="2FE1A6B5" w:rsidR="00822762" w:rsidRPr="00E7627F" w:rsidRDefault="00D71812" w:rsidP="00D71812">
            <w:pPr>
              <w:tabs>
                <w:tab w:val="left" w:pos="229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29E0629" w14:textId="77777777" w:rsidR="005E0497" w:rsidRPr="00E7627F" w:rsidRDefault="005E0497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01278C" w14:textId="178E8C03" w:rsidR="005E0497" w:rsidRPr="00E7627F" w:rsidRDefault="005E0497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CA8" w:rsidRPr="00E7627F" w14:paraId="3A73D309" w14:textId="77777777" w:rsidTr="006B751D">
        <w:tc>
          <w:tcPr>
            <w:tcW w:w="1413" w:type="dxa"/>
          </w:tcPr>
          <w:p w14:paraId="6A5D6190" w14:textId="2BE25A0C" w:rsidR="00FD2CA8" w:rsidRPr="00E7627F" w:rsidRDefault="00FD2CA8" w:rsidP="007B0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6095" w:type="dxa"/>
            <w:gridSpan w:val="2"/>
          </w:tcPr>
          <w:p w14:paraId="1097606C" w14:textId="77777777" w:rsidR="00FD2CA8" w:rsidRPr="00E7627F" w:rsidRDefault="00FD2CA8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="0005365A"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MSC</w:t>
            </w:r>
          </w:p>
          <w:p w14:paraId="1B74BD49" w14:textId="73866E96" w:rsidR="00B23C6F" w:rsidRPr="00E7627F" w:rsidRDefault="003F24AB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NANOMATERIAL</w:t>
            </w:r>
            <w:r w:rsidR="005E0497"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/NANOBIOTECHNOLOGY/NANOELECTRONIC</w:t>
            </w:r>
          </w:p>
        </w:tc>
        <w:tc>
          <w:tcPr>
            <w:tcW w:w="2410" w:type="dxa"/>
          </w:tcPr>
          <w:p w14:paraId="688E698A" w14:textId="6543B32A" w:rsidR="00FD2CA8" w:rsidRPr="00E7627F" w:rsidRDefault="007B01D9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Pre-Viva Date</w:t>
            </w: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E2400F" w:rsidRPr="00E7627F" w14:paraId="59C98EE9" w14:textId="77777777" w:rsidTr="006B751D">
        <w:tc>
          <w:tcPr>
            <w:tcW w:w="1413" w:type="dxa"/>
          </w:tcPr>
          <w:p w14:paraId="70CA6870" w14:textId="77777777" w:rsidR="00E2400F" w:rsidRPr="00E7627F" w:rsidRDefault="00E2400F" w:rsidP="007B0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Chairman</w:t>
            </w:r>
          </w:p>
          <w:p w14:paraId="384074E3" w14:textId="329DF4F0" w:rsidR="00B22391" w:rsidRPr="00E7627F" w:rsidRDefault="00B22391" w:rsidP="007B0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3"/>
          </w:tcPr>
          <w:p w14:paraId="39AA6AA2" w14:textId="77777777" w:rsidR="00E2400F" w:rsidRPr="00E7627F" w:rsidRDefault="00E2400F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00F" w:rsidRPr="00E7627F" w14:paraId="593F1D25" w14:textId="77777777" w:rsidTr="006B751D">
        <w:tc>
          <w:tcPr>
            <w:tcW w:w="1413" w:type="dxa"/>
          </w:tcPr>
          <w:p w14:paraId="72341CE3" w14:textId="77777777" w:rsidR="00E2400F" w:rsidRPr="00E7627F" w:rsidRDefault="00E2400F" w:rsidP="007B0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Examiner 1</w:t>
            </w:r>
          </w:p>
          <w:p w14:paraId="4A34A90C" w14:textId="201574F2" w:rsidR="00B22391" w:rsidRPr="00E7627F" w:rsidRDefault="00B22391" w:rsidP="007B0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3"/>
          </w:tcPr>
          <w:p w14:paraId="61461922" w14:textId="77777777" w:rsidR="00E2400F" w:rsidRPr="00E7627F" w:rsidRDefault="00E2400F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00F" w:rsidRPr="00E7627F" w14:paraId="3A0A910B" w14:textId="77777777" w:rsidTr="006B751D">
        <w:tc>
          <w:tcPr>
            <w:tcW w:w="1413" w:type="dxa"/>
          </w:tcPr>
          <w:p w14:paraId="7A132859" w14:textId="77777777" w:rsidR="00E2400F" w:rsidRPr="00E7627F" w:rsidRDefault="00E2400F" w:rsidP="007B0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Examiner 2</w:t>
            </w:r>
          </w:p>
          <w:p w14:paraId="7F293EC9" w14:textId="54451A6A" w:rsidR="00B22391" w:rsidRPr="00E7627F" w:rsidRDefault="00B22391" w:rsidP="007B0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3"/>
          </w:tcPr>
          <w:p w14:paraId="694292E7" w14:textId="77777777" w:rsidR="00E2400F" w:rsidRPr="00E7627F" w:rsidRDefault="00E2400F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1D9" w:rsidRPr="00E7627F" w14:paraId="12F4CBD4" w14:textId="77777777" w:rsidTr="006B751D">
        <w:tc>
          <w:tcPr>
            <w:tcW w:w="9918" w:type="dxa"/>
            <w:gridSpan w:val="4"/>
          </w:tcPr>
          <w:p w14:paraId="7B63811B" w14:textId="3F803A7E" w:rsidR="00A9593A" w:rsidRPr="00E7627F" w:rsidRDefault="006E6059" w:rsidP="00A9593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SUPERVISOR </w:t>
            </w:r>
            <w:r w:rsidR="00973065" w:rsidRPr="00E7627F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  <w:r w:rsidR="007B01D9" w:rsidRPr="00E7627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BE133D" w14:textId="1F9B2BE0" w:rsidR="00E72037" w:rsidRPr="009A3930" w:rsidRDefault="00D4598B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C0FE7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hereby confirmed that this </w:t>
            </w:r>
            <w:r w:rsidR="003E2DA1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candidate</w:t>
            </w:r>
            <w:r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has completed the correction</w:t>
            </w:r>
            <w:r w:rsidR="001A2853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based on examiners’ recommendation</w:t>
            </w:r>
            <w:r w:rsidR="00EE64BB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403AD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during pre-viva sessions</w:t>
            </w:r>
            <w:r w:rsidR="00EE64BB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Therefore, I </w:t>
            </w:r>
            <w:r w:rsidR="005F521A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recommend </w:t>
            </w:r>
            <w:r w:rsidR="00A9593A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thesis submission</w:t>
            </w:r>
            <w:r w:rsidR="00EE64BB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E6059" w:rsidRPr="00E7627F" w14:paraId="4B9A0AC0" w14:textId="77777777" w:rsidTr="006B751D">
        <w:tc>
          <w:tcPr>
            <w:tcW w:w="4673" w:type="dxa"/>
            <w:gridSpan w:val="2"/>
          </w:tcPr>
          <w:p w14:paraId="43A75B70" w14:textId="21F3A090" w:rsidR="006E6059" w:rsidRPr="00E7627F" w:rsidRDefault="006E6059" w:rsidP="006E60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Candidate Signature:</w:t>
            </w:r>
          </w:p>
          <w:p w14:paraId="066BAAF0" w14:textId="77777777" w:rsidR="006E6059" w:rsidRPr="00E7627F" w:rsidRDefault="006E6059" w:rsidP="006E60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896518" w14:textId="77777777" w:rsidR="006E6059" w:rsidRPr="00E7627F" w:rsidRDefault="006E6059" w:rsidP="006E60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F8347F" w14:textId="1C383CC6" w:rsidR="006E6059" w:rsidRPr="00E7627F" w:rsidRDefault="006E6059" w:rsidP="006E60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8038BE" w14:textId="77777777" w:rsidR="00A278F5" w:rsidRPr="00E7627F" w:rsidRDefault="00A278F5" w:rsidP="006E60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600FDD" w14:textId="77777777" w:rsidR="00345BAA" w:rsidRPr="00E7627F" w:rsidRDefault="00345BAA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D7A18A" w14:textId="77777777" w:rsidR="00345BAA" w:rsidRPr="00E7627F" w:rsidRDefault="00345BAA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E718D4" w14:textId="77777777" w:rsidR="00345BAA" w:rsidRPr="00E7627F" w:rsidRDefault="00345BAA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74A1BB" w14:textId="565D287D" w:rsidR="006E6059" w:rsidRPr="00E7627F" w:rsidRDefault="006E6059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245" w:type="dxa"/>
            <w:gridSpan w:val="2"/>
          </w:tcPr>
          <w:p w14:paraId="0B6C6E21" w14:textId="77777777" w:rsidR="006E6059" w:rsidRPr="00E7627F" w:rsidRDefault="006E6059" w:rsidP="006E6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Endorsed by Supervisor</w:t>
            </w:r>
          </w:p>
          <w:p w14:paraId="59C995EB" w14:textId="77777777" w:rsidR="006E6059" w:rsidRPr="00E7627F" w:rsidRDefault="006E6059" w:rsidP="006E60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 and official stamp</w:t>
            </w:r>
          </w:p>
          <w:p w14:paraId="0ED11D0C" w14:textId="360DAF6F" w:rsidR="006E6059" w:rsidRPr="00E7627F" w:rsidRDefault="006E6059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100A11" w14:textId="705F18B9" w:rsidR="00A278F5" w:rsidRPr="00E7627F" w:rsidRDefault="00A278F5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44564A" w14:textId="57AF09B5" w:rsidR="00A278F5" w:rsidRPr="00E7627F" w:rsidRDefault="00A278F5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1440C3" w14:textId="77777777" w:rsidR="00A278F5" w:rsidRPr="00E7627F" w:rsidRDefault="00A278F5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5403AB" w14:textId="77777777" w:rsidR="006E6059" w:rsidRPr="00E7627F" w:rsidRDefault="006E6059" w:rsidP="00E01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1D7457" w14:textId="77777777" w:rsidR="006E6059" w:rsidRPr="00E7627F" w:rsidRDefault="006E6059" w:rsidP="00E01B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Department:</w:t>
            </w:r>
          </w:p>
          <w:p w14:paraId="2C86D4AF" w14:textId="2E04F071" w:rsidR="006E6059" w:rsidRPr="00E7627F" w:rsidRDefault="006E6059" w:rsidP="007B01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342D36" w:rsidRPr="00E7627F" w14:paraId="2113CB7B" w14:textId="77777777" w:rsidTr="006B751D">
        <w:tc>
          <w:tcPr>
            <w:tcW w:w="9918" w:type="dxa"/>
            <w:gridSpan w:val="4"/>
          </w:tcPr>
          <w:p w14:paraId="4211C5F0" w14:textId="2F27B911" w:rsidR="00FB62BB" w:rsidRPr="009A3930" w:rsidRDefault="00FB62BB" w:rsidP="00FB62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E2DA1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hereby confirmed that this </w:t>
            </w:r>
            <w:r w:rsidR="003E2DA1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candidate </w:t>
            </w:r>
            <w:r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completed </w:t>
            </w:r>
            <w:r w:rsidR="00B849BE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Pre-Viva</w:t>
            </w:r>
            <w:r w:rsidR="00EF3890" w:rsidRPr="009A3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the given date.</w:t>
            </w:r>
          </w:p>
          <w:p w14:paraId="05BB2AF7" w14:textId="47C512A2" w:rsidR="00342D36" w:rsidRPr="00E7627F" w:rsidRDefault="00342D36" w:rsidP="00FB62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Postgraduate </w:t>
            </w:r>
            <w:proofErr w:type="spellStart"/>
            <w:r w:rsidR="001A5D61"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="00C812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secretariat:</w:t>
            </w:r>
          </w:p>
          <w:p w14:paraId="2FBED169" w14:textId="4766E70E" w:rsidR="00FB62BB" w:rsidRPr="00E7627F" w:rsidRDefault="00FB62BB" w:rsidP="00FB62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Signature and </w:t>
            </w:r>
            <w:r w:rsidR="007859FA"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fficial </w:t>
            </w:r>
            <w:r w:rsidR="007859FA"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7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tamp:</w:t>
            </w:r>
          </w:p>
          <w:p w14:paraId="2CEFDC10" w14:textId="2FDFB449" w:rsidR="00FB62BB" w:rsidRPr="00E7627F" w:rsidRDefault="00FB62BB" w:rsidP="00FB62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141F86" w14:textId="030A2AB4" w:rsidR="00FB62BB" w:rsidRPr="00E7627F" w:rsidRDefault="00FB62BB" w:rsidP="00FB62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14F8C2" w14:textId="77777777" w:rsidR="00FB62BB" w:rsidRPr="00E7627F" w:rsidRDefault="00FB62BB" w:rsidP="00FB62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36B253" w14:textId="3A04F7E5" w:rsidR="00342D36" w:rsidRPr="00E7627F" w:rsidRDefault="00342D36" w:rsidP="00FB62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A6E880" w14:textId="77777777" w:rsidR="00F52C43" w:rsidRPr="00E7627F" w:rsidRDefault="00F52C43" w:rsidP="00FB62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948DE2" w14:textId="2EFCB605" w:rsidR="00342D36" w:rsidRPr="00E7627F" w:rsidRDefault="00FB62BB" w:rsidP="00FB62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2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Date:</w:t>
            </w:r>
            <w:bookmarkStart w:id="0" w:name="_GoBack"/>
            <w:bookmarkEnd w:id="0"/>
          </w:p>
        </w:tc>
      </w:tr>
    </w:tbl>
    <w:p w14:paraId="63F629EA" w14:textId="77777777" w:rsidR="00A21672" w:rsidRPr="00E7627F" w:rsidRDefault="00A21672" w:rsidP="000D57B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CE10BBD" w14:textId="56BF3E84" w:rsidR="00DD0292" w:rsidRPr="00E7627F" w:rsidRDefault="00DD0292" w:rsidP="002C353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7627F">
        <w:rPr>
          <w:rFonts w:ascii="Times New Roman" w:hAnsi="Times New Roman" w:cs="Times New Roman"/>
          <w:sz w:val="16"/>
          <w:szCs w:val="16"/>
          <w:lang w:val="en-US"/>
        </w:rPr>
        <w:t>Notes:</w:t>
      </w:r>
    </w:p>
    <w:p w14:paraId="797AB335" w14:textId="344E7283" w:rsidR="00DD0292" w:rsidRPr="00E7627F" w:rsidRDefault="00DD0292" w:rsidP="00FB3B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This form must be </w:t>
      </w:r>
      <w:r w:rsidR="00822762"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submitted </w:t>
      </w:r>
      <w:r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together with original </w:t>
      </w:r>
      <w:r w:rsidR="00F94845"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dissertation/thesis </w:t>
      </w:r>
      <w:r w:rsidR="00407B0A" w:rsidRPr="00E7627F">
        <w:rPr>
          <w:rFonts w:ascii="Times New Roman" w:hAnsi="Times New Roman" w:cs="Times New Roman"/>
          <w:sz w:val="16"/>
          <w:szCs w:val="16"/>
          <w:lang w:val="en-US"/>
        </w:rPr>
        <w:t>after</w:t>
      </w:r>
      <w:r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 Pre-VIVA </w:t>
      </w:r>
      <w:r w:rsidR="00FE34B1" w:rsidRPr="00E7627F">
        <w:rPr>
          <w:rFonts w:ascii="Times New Roman" w:hAnsi="Times New Roman" w:cs="Times New Roman"/>
          <w:sz w:val="16"/>
          <w:szCs w:val="16"/>
          <w:lang w:val="en-US"/>
        </w:rPr>
        <w:t>(Table of Correction</w:t>
      </w:r>
      <w:r w:rsidR="00A72281" w:rsidRPr="00E7627F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FE34B1"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 if any) </w:t>
      </w:r>
      <w:r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and the corrected version of </w:t>
      </w:r>
      <w:r w:rsidR="00F94845" w:rsidRPr="00E7627F">
        <w:rPr>
          <w:rFonts w:ascii="Times New Roman" w:hAnsi="Times New Roman" w:cs="Times New Roman"/>
          <w:sz w:val="16"/>
          <w:szCs w:val="16"/>
          <w:lang w:val="en-US"/>
        </w:rPr>
        <w:t>dissertation/</w:t>
      </w:r>
      <w:r w:rsidR="00FE34B1" w:rsidRPr="00E762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94845" w:rsidRPr="00E7627F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E7627F">
        <w:rPr>
          <w:rFonts w:ascii="Times New Roman" w:hAnsi="Times New Roman" w:cs="Times New Roman"/>
          <w:sz w:val="16"/>
          <w:szCs w:val="16"/>
          <w:lang w:val="en-US"/>
        </w:rPr>
        <w:t>hesis</w:t>
      </w:r>
      <w:r w:rsidR="00F94845" w:rsidRPr="00E7627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8D84416" w14:textId="2D133E1C" w:rsidR="006D7B8B" w:rsidRPr="00E7627F" w:rsidRDefault="006D7B8B" w:rsidP="00ED4D3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D7B8B" w:rsidRPr="00E7627F" w:rsidSect="006B751D">
      <w:headerReference w:type="default" r:id="rId7"/>
      <w:footerReference w:type="default" r:id="rId8"/>
      <w:pgSz w:w="11900" w:h="16840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ECAA" w14:textId="77777777" w:rsidR="00E8067B" w:rsidRDefault="00E8067B" w:rsidP="00FB3BAC">
      <w:r>
        <w:separator/>
      </w:r>
    </w:p>
  </w:endnote>
  <w:endnote w:type="continuationSeparator" w:id="0">
    <w:p w14:paraId="770BB826" w14:textId="77777777" w:rsidR="00E8067B" w:rsidRDefault="00E8067B" w:rsidP="00F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876D" w14:textId="25B06C87" w:rsidR="00E7627F" w:rsidRPr="003C247B" w:rsidRDefault="00E7627F" w:rsidP="00E7627F">
    <w:pPr>
      <w:pStyle w:val="Header"/>
      <w:rPr>
        <w:rFonts w:ascii="Times New Roman" w:hAnsi="Times New Roman" w:cs="Times New Roman"/>
        <w:sz w:val="16"/>
        <w:szCs w:val="16"/>
        <w:lang w:val="en-US"/>
      </w:rPr>
    </w:pPr>
    <w:r w:rsidRPr="003C247B">
      <w:rPr>
        <w:rFonts w:ascii="Times New Roman" w:hAnsi="Times New Roman" w:cs="Times New Roman"/>
        <w:sz w:val="16"/>
        <w:szCs w:val="16"/>
        <w:lang w:val="en-US"/>
      </w:rPr>
      <w:t>Pre-Viva Acknowledgement Form</w:t>
    </w:r>
    <w:r w:rsidR="003C247B">
      <w:rPr>
        <w:rFonts w:ascii="Times New Roman" w:hAnsi="Times New Roman" w:cs="Times New Roman"/>
        <w:sz w:val="16"/>
        <w:szCs w:val="16"/>
        <w:lang w:val="en-US"/>
      </w:rPr>
      <w:t>/2019</w:t>
    </w:r>
  </w:p>
  <w:p w14:paraId="32040C6D" w14:textId="77777777" w:rsidR="00E7627F" w:rsidRPr="003C247B" w:rsidRDefault="00E7627F" w:rsidP="00E7627F">
    <w:pPr>
      <w:pStyle w:val="Footer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E6CE" w14:textId="77777777" w:rsidR="00E8067B" w:rsidRDefault="00E8067B" w:rsidP="00FB3BAC">
      <w:r>
        <w:separator/>
      </w:r>
    </w:p>
  </w:footnote>
  <w:footnote w:type="continuationSeparator" w:id="0">
    <w:p w14:paraId="7DE051D2" w14:textId="77777777" w:rsidR="00E8067B" w:rsidRDefault="00E8067B" w:rsidP="00FB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20BF" w14:textId="3C7789E6" w:rsidR="00FB3BAC" w:rsidRPr="00927981" w:rsidRDefault="00E7627F" w:rsidP="00927981">
    <w:pPr>
      <w:pStyle w:val="Header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Institute of Nano Electronic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C2F"/>
    <w:multiLevelType w:val="hybridMultilevel"/>
    <w:tmpl w:val="D83A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B"/>
    <w:rsid w:val="00037BF4"/>
    <w:rsid w:val="0005365A"/>
    <w:rsid w:val="00093036"/>
    <w:rsid w:val="000D57B5"/>
    <w:rsid w:val="0011527A"/>
    <w:rsid w:val="00133D9C"/>
    <w:rsid w:val="001A2853"/>
    <w:rsid w:val="001A5D61"/>
    <w:rsid w:val="001D145F"/>
    <w:rsid w:val="0020715A"/>
    <w:rsid w:val="0021381F"/>
    <w:rsid w:val="002671C6"/>
    <w:rsid w:val="00281B09"/>
    <w:rsid w:val="00295E3A"/>
    <w:rsid w:val="002C353B"/>
    <w:rsid w:val="002D42B3"/>
    <w:rsid w:val="00305012"/>
    <w:rsid w:val="003260DE"/>
    <w:rsid w:val="00342D36"/>
    <w:rsid w:val="00345BAA"/>
    <w:rsid w:val="003C247B"/>
    <w:rsid w:val="003E2DA1"/>
    <w:rsid w:val="003F1BCF"/>
    <w:rsid w:val="003F24AB"/>
    <w:rsid w:val="003F4E8B"/>
    <w:rsid w:val="0040527F"/>
    <w:rsid w:val="00407B0A"/>
    <w:rsid w:val="00412C91"/>
    <w:rsid w:val="0042469D"/>
    <w:rsid w:val="004866D0"/>
    <w:rsid w:val="00496A29"/>
    <w:rsid w:val="004B4FFC"/>
    <w:rsid w:val="00536976"/>
    <w:rsid w:val="005D7A46"/>
    <w:rsid w:val="005E0497"/>
    <w:rsid w:val="005F02C2"/>
    <w:rsid w:val="005F521A"/>
    <w:rsid w:val="0062516A"/>
    <w:rsid w:val="00634752"/>
    <w:rsid w:val="00676A22"/>
    <w:rsid w:val="006B751D"/>
    <w:rsid w:val="006D7B8B"/>
    <w:rsid w:val="006E6059"/>
    <w:rsid w:val="007246A4"/>
    <w:rsid w:val="007859FA"/>
    <w:rsid w:val="007B01D9"/>
    <w:rsid w:val="00822762"/>
    <w:rsid w:val="00835B7C"/>
    <w:rsid w:val="00904B19"/>
    <w:rsid w:val="009161AE"/>
    <w:rsid w:val="00916D40"/>
    <w:rsid w:val="00927981"/>
    <w:rsid w:val="00973065"/>
    <w:rsid w:val="00987FCC"/>
    <w:rsid w:val="009926B4"/>
    <w:rsid w:val="009A3930"/>
    <w:rsid w:val="009C4734"/>
    <w:rsid w:val="00A0527B"/>
    <w:rsid w:val="00A21672"/>
    <w:rsid w:val="00A278F5"/>
    <w:rsid w:val="00A477C5"/>
    <w:rsid w:val="00A72281"/>
    <w:rsid w:val="00A9593A"/>
    <w:rsid w:val="00AD7632"/>
    <w:rsid w:val="00AF3AD2"/>
    <w:rsid w:val="00B05E27"/>
    <w:rsid w:val="00B07037"/>
    <w:rsid w:val="00B22391"/>
    <w:rsid w:val="00B233BF"/>
    <w:rsid w:val="00B23C6F"/>
    <w:rsid w:val="00B646B0"/>
    <w:rsid w:val="00B849BE"/>
    <w:rsid w:val="00BB7D4C"/>
    <w:rsid w:val="00BC0FE7"/>
    <w:rsid w:val="00C55374"/>
    <w:rsid w:val="00C55FB6"/>
    <w:rsid w:val="00C66974"/>
    <w:rsid w:val="00C812CE"/>
    <w:rsid w:val="00C8268B"/>
    <w:rsid w:val="00C84BF7"/>
    <w:rsid w:val="00CB7054"/>
    <w:rsid w:val="00CE7B45"/>
    <w:rsid w:val="00D4598B"/>
    <w:rsid w:val="00D61200"/>
    <w:rsid w:val="00D65D4F"/>
    <w:rsid w:val="00D71812"/>
    <w:rsid w:val="00D767A9"/>
    <w:rsid w:val="00D81CB3"/>
    <w:rsid w:val="00D9703A"/>
    <w:rsid w:val="00DD0292"/>
    <w:rsid w:val="00DD255E"/>
    <w:rsid w:val="00DE5ADF"/>
    <w:rsid w:val="00E01B5D"/>
    <w:rsid w:val="00E17B90"/>
    <w:rsid w:val="00E2400F"/>
    <w:rsid w:val="00E72037"/>
    <w:rsid w:val="00E7627F"/>
    <w:rsid w:val="00E8067B"/>
    <w:rsid w:val="00ED4D37"/>
    <w:rsid w:val="00EE64BB"/>
    <w:rsid w:val="00EF3890"/>
    <w:rsid w:val="00F07718"/>
    <w:rsid w:val="00F403AD"/>
    <w:rsid w:val="00F52C43"/>
    <w:rsid w:val="00F673E6"/>
    <w:rsid w:val="00F94845"/>
    <w:rsid w:val="00F95CE1"/>
    <w:rsid w:val="00FB3BAC"/>
    <w:rsid w:val="00FB62BB"/>
    <w:rsid w:val="00FD2CA8"/>
    <w:rsid w:val="00FD36CA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A4DBC"/>
  <w15:chartTrackingRefBased/>
  <w15:docId w15:val="{8F2F7612-6AE2-9B47-BD22-5FF64B39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ListParagraph">
    <w:name w:val="List Paragraph"/>
    <w:basedOn w:val="Normal"/>
    <w:uiPriority w:val="34"/>
    <w:qFormat/>
    <w:rsid w:val="00FB3BAC"/>
    <w:pPr>
      <w:ind w:left="720"/>
      <w:contextualSpacing/>
    </w:pPr>
  </w:style>
  <w:style w:type="table" w:styleId="TableGrid">
    <w:name w:val="Table Grid"/>
    <w:basedOn w:val="TableNormal"/>
    <w:uiPriority w:val="39"/>
    <w:rsid w:val="00E1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01D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 Hamidah Abdul Halim</cp:lastModifiedBy>
  <cp:revision>2</cp:revision>
  <dcterms:created xsi:type="dcterms:W3CDTF">2019-11-01T08:16:00Z</dcterms:created>
  <dcterms:modified xsi:type="dcterms:W3CDTF">2019-11-01T08:16:00Z</dcterms:modified>
</cp:coreProperties>
</file>